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191F2" w14:textId="77777777" w:rsidR="00E54C0B" w:rsidRPr="00FF3AA7" w:rsidRDefault="0080021E" w:rsidP="00E54C0B">
      <w:pPr>
        <w:rPr>
          <w:rFonts w:asciiTheme="minorHAnsi" w:hAnsiTheme="minorHAnsi" w:cstheme="minorHAnsi"/>
          <w:b/>
          <w:bCs/>
          <w:snapToGrid w:val="0"/>
        </w:rPr>
      </w:pPr>
      <w:bookmarkStart w:id="0" w:name="_Hlk17713959"/>
      <w:r w:rsidRPr="00FF3AA7">
        <w:rPr>
          <w:rFonts w:asciiTheme="minorHAnsi" w:hAnsiTheme="minorHAnsi" w:cstheme="minorHAnsi"/>
          <w:b/>
          <w:bCs/>
          <w:snapToGrid w:val="0"/>
        </w:rPr>
        <w:t xml:space="preserve">Pro účely zařazení dodavatele do Systému kvalifikace </w:t>
      </w:r>
      <w:r w:rsidR="00E54C0B" w:rsidRPr="00FF3AA7">
        <w:rPr>
          <w:rFonts w:asciiTheme="minorHAnsi" w:hAnsiTheme="minorHAnsi" w:cstheme="minorHAnsi"/>
          <w:b/>
          <w:bCs/>
          <w:snapToGrid w:val="0"/>
        </w:rPr>
        <w:t>„</w:t>
      </w:r>
      <w:r w:rsidR="00E54C0B" w:rsidRPr="00FF3AA7">
        <w:rPr>
          <w:rFonts w:asciiTheme="minorHAnsi" w:hAnsiTheme="minorHAnsi" w:cstheme="minorHAnsi"/>
          <w:b/>
        </w:rPr>
        <w:t>Dodávky betonových žlabů, označníků a dlaždic“</w:t>
      </w:r>
      <w:r w:rsidR="00E54C0B" w:rsidRPr="00FF3AA7">
        <w:rPr>
          <w:rFonts w:asciiTheme="minorHAnsi" w:hAnsiTheme="minorHAnsi" w:cstheme="minorHAnsi"/>
          <w:b/>
          <w:bCs/>
          <w:snapToGrid w:val="0"/>
        </w:rPr>
        <w:t xml:space="preserve">      </w:t>
      </w:r>
    </w:p>
    <w:p w14:paraId="35E35413" w14:textId="23C66446" w:rsidR="007D5BC2" w:rsidRPr="00FF3AA7" w:rsidRDefault="007D5BC2" w:rsidP="0080021E">
      <w:pPr>
        <w:rPr>
          <w:rFonts w:asciiTheme="minorHAnsi" w:hAnsiTheme="minorHAnsi" w:cstheme="minorHAnsi"/>
          <w:b/>
          <w:bCs/>
          <w:snapToGrid w:val="0"/>
        </w:rPr>
      </w:pPr>
    </w:p>
    <w:p w14:paraId="6D1D3158" w14:textId="77777777" w:rsidR="0080021E" w:rsidRPr="00FF3AA7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</w:rPr>
      </w:pPr>
      <w:r w:rsidRPr="00FF3AA7">
        <w:rPr>
          <w:rFonts w:asciiTheme="minorHAnsi" w:hAnsiTheme="minorHAnsi" w:cstheme="minorHAnsi"/>
          <w:b/>
          <w:bCs/>
          <w:snapToGrid w:val="0"/>
        </w:rPr>
        <w:t xml:space="preserve">      </w:t>
      </w:r>
    </w:p>
    <w:p w14:paraId="1D230614" w14:textId="77777777" w:rsidR="0080021E" w:rsidRPr="00FF3AA7" w:rsidRDefault="0080021E" w:rsidP="0080021E">
      <w:pPr>
        <w:rPr>
          <w:rFonts w:asciiTheme="minorHAnsi" w:hAnsiTheme="minorHAnsi" w:cstheme="minorHAnsi"/>
          <w:b/>
          <w:bCs/>
          <w:snapToGrid w:val="0"/>
        </w:rPr>
      </w:pPr>
      <w:r w:rsidRPr="00FF3AA7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63ACEE74" w14:textId="77777777" w:rsidR="0080021E" w:rsidRPr="00FF3AA7" w:rsidRDefault="0080021E" w:rsidP="0080021E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FF3AA7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1"/>
      </w:r>
    </w:p>
    <w:p w14:paraId="7C44B306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294FA0B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5849646B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29E306B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proofErr w:type="gramStart"/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IČO:…</w:t>
      </w:r>
      <w:proofErr w:type="gramEnd"/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…</w:t>
      </w:r>
    </w:p>
    <w:p w14:paraId="59B440A7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732120F4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58FA2C1F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07B884B" w14:textId="77777777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6E284F5A" w14:textId="77777777" w:rsidR="00BC5AE5" w:rsidRPr="00FF3AA7" w:rsidRDefault="00BC5AE5" w:rsidP="0080021E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1B79330C" w14:textId="04672B74" w:rsidR="0080021E" w:rsidRPr="00FF3AA7" w:rsidRDefault="0080021E" w:rsidP="0080021E">
      <w:pPr>
        <w:rPr>
          <w:rFonts w:asciiTheme="minorHAnsi" w:hAnsiTheme="minorHAnsi" w:cstheme="minorHAnsi"/>
          <w:snapToGrid w:val="0"/>
          <w:sz w:val="20"/>
        </w:rPr>
      </w:pPr>
      <w:r w:rsidRPr="00FF3AA7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328235BD" w14:textId="77777777" w:rsidR="00006989" w:rsidRPr="00FF3AA7" w:rsidRDefault="00006989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</w:p>
    <w:p w14:paraId="2D40DE36" w14:textId="77777777" w:rsidR="002D1072" w:rsidRPr="00002293" w:rsidRDefault="002D1072" w:rsidP="002D1072">
      <w:pPr>
        <w:autoSpaceDE w:val="0"/>
        <w:autoSpaceDN w:val="0"/>
        <w:adjustRightInd w:val="0"/>
        <w:rPr>
          <w:rFonts w:asciiTheme="minorHAnsi" w:hAnsiTheme="minorHAnsi" w:cstheme="minorHAnsi"/>
          <w:sz w:val="20"/>
        </w:rPr>
      </w:pPr>
      <w:bookmarkStart w:id="1" w:name="_Hlk44071865"/>
      <w:r w:rsidRPr="00002293">
        <w:rPr>
          <w:rFonts w:asciiTheme="minorHAnsi" w:hAnsiTheme="minorHAnsi" w:cstheme="minorHAnsi"/>
          <w:sz w:val="20"/>
        </w:rPr>
        <w:t xml:space="preserve">Minimální úroveň pro splnění tohoto technického kvalifikačního </w:t>
      </w:r>
      <w:r w:rsidRPr="00F012CB">
        <w:rPr>
          <w:rFonts w:asciiTheme="minorHAnsi" w:hAnsiTheme="minorHAnsi" w:cstheme="minorHAnsi"/>
          <w:sz w:val="20"/>
        </w:rPr>
        <w:t xml:space="preserve">předpokladu je za </w:t>
      </w:r>
      <w:r w:rsidRPr="00F012CB">
        <w:rPr>
          <w:rFonts w:asciiTheme="minorHAnsi" w:hAnsiTheme="minorHAnsi" w:cstheme="minorHAnsi"/>
          <w:b/>
          <w:sz w:val="20"/>
        </w:rPr>
        <w:t>poslední 3 roky před podáním žádosti o zařazení do Systému kvalifikace</w:t>
      </w:r>
      <w:r w:rsidRPr="00F012CB">
        <w:rPr>
          <w:rFonts w:asciiTheme="minorHAnsi" w:hAnsiTheme="minorHAnsi" w:cstheme="minorHAnsi"/>
          <w:sz w:val="20"/>
        </w:rPr>
        <w:t xml:space="preserve"> prostřednictvím E-ZAK</w:t>
      </w:r>
      <w:r>
        <w:rPr>
          <w:rFonts w:asciiTheme="minorHAnsi" w:hAnsiTheme="minorHAnsi" w:cstheme="minorHAnsi"/>
          <w:sz w:val="20"/>
        </w:rPr>
        <w:t xml:space="preserve"> /</w:t>
      </w:r>
      <w:r w:rsidRPr="00CF5B4B">
        <w:rPr>
          <w:rFonts w:asciiTheme="minorHAnsi" w:hAnsiTheme="minorHAnsi" w:cstheme="minorHAnsi"/>
          <w:sz w:val="20"/>
        </w:rPr>
        <w:t xml:space="preserve"> přede dnem zaslání Výzvy Zadavatele k aktualizaci dokladů v Systému kvalifikace</w:t>
      </w:r>
      <w:r w:rsidRPr="00F012CB">
        <w:rPr>
          <w:rFonts w:asciiTheme="minorHAnsi" w:hAnsiTheme="minorHAnsi" w:cstheme="minorHAnsi"/>
          <w:sz w:val="20"/>
        </w:rPr>
        <w:t xml:space="preserve"> stanovena následovně:</w:t>
      </w:r>
    </w:p>
    <w:p w14:paraId="4CEF0E29" w14:textId="77777777" w:rsidR="000174C5" w:rsidRPr="00FF3AA7" w:rsidRDefault="000174C5" w:rsidP="000174C5">
      <w:pPr>
        <w:pStyle w:val="Default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</w:p>
    <w:p w14:paraId="213F974E" w14:textId="253F4A62" w:rsidR="00FF3AA7" w:rsidRPr="00FF3AA7" w:rsidRDefault="00981F7A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85</w:t>
      </w:r>
      <w:r w:rsidR="003F548F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 </w:t>
      </w:r>
      <w:r w:rsidR="000174C5"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000 ks betonových </w:t>
      </w: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žlabů</w:t>
      </w:r>
    </w:p>
    <w:p w14:paraId="7B7CA38B" w14:textId="354894AC" w:rsidR="003416AF" w:rsidRPr="00FF3AA7" w:rsidRDefault="006C7809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6C7809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8</w:t>
      </w:r>
      <w:r w:rsidR="00FF3AA7" w:rsidRPr="006C7809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5</w:t>
      </w:r>
      <w:r w:rsidR="003F548F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 </w:t>
      </w:r>
      <w:r w:rsidR="00FF3AA7"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000 ks kabelových vík</w:t>
      </w:r>
    </w:p>
    <w:p w14:paraId="6139BA27" w14:textId="7DB71DFB" w:rsidR="00FF3AA7" w:rsidRPr="00FF3AA7" w:rsidRDefault="00FF3AA7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160 ks označníků elektrického vedení</w:t>
      </w:r>
    </w:p>
    <w:p w14:paraId="72490BF0" w14:textId="4B45AC08" w:rsidR="00FF3AA7" w:rsidRPr="00FF3AA7" w:rsidRDefault="00FF3AA7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175 ks betonových desek s okem</w:t>
      </w:r>
    </w:p>
    <w:p w14:paraId="73E7971C" w14:textId="732F1C7D" w:rsidR="00FF3AA7" w:rsidRPr="00FF3AA7" w:rsidRDefault="00FF3AA7" w:rsidP="00981F7A">
      <w:pPr>
        <w:pStyle w:val="Default"/>
        <w:numPr>
          <w:ilvl w:val="0"/>
          <w:numId w:val="7"/>
        </w:numPr>
        <w:jc w:val="both"/>
        <w:rPr>
          <w:rFonts w:asciiTheme="minorHAnsi" w:eastAsia="Times New Roman" w:hAnsiTheme="minorHAnsi" w:cstheme="minorHAnsi"/>
          <w:color w:val="auto"/>
          <w:sz w:val="20"/>
          <w:szCs w:val="20"/>
          <w:lang w:eastAsia="cs-CZ"/>
        </w:rPr>
      </w:pP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1</w:t>
      </w:r>
      <w:r w:rsidR="003F548F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 xml:space="preserve"> </w:t>
      </w:r>
      <w:r w:rsidRPr="00FF3AA7">
        <w:rPr>
          <w:rFonts w:asciiTheme="minorHAnsi" w:eastAsia="Times New Roman" w:hAnsiTheme="minorHAnsi" w:cstheme="minorHAnsi"/>
          <w:b/>
          <w:color w:val="auto"/>
          <w:sz w:val="20"/>
          <w:szCs w:val="20"/>
          <w:lang w:eastAsia="cs-CZ"/>
        </w:rPr>
        <w:t>000 ks betonových dlaždic</w:t>
      </w:r>
    </w:p>
    <w:p w14:paraId="3043682B" w14:textId="24FFFA96" w:rsidR="000174C5" w:rsidRPr="00FF3AA7" w:rsidRDefault="000174C5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0B3D127B" w14:textId="7DB3E6F1" w:rsidR="000174C5" w:rsidRDefault="00FF3AA7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Mechanické vlastnosti všech </w:t>
      </w:r>
      <w:r w:rsidR="0055227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výše zmíněných </w:t>
      </w: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prvků se musí shodovat s </w:t>
      </w:r>
      <w:r w:rsidRPr="00FF3AA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>PNE 34 8212</w:t>
      </w:r>
      <w:r w:rsidR="006E237E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 xml:space="preserve"> </w:t>
      </w:r>
      <w:r w:rsidRPr="00FF3AA7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>Betonové dílce pro distribuční elektrická vedení do 45 kV</w:t>
      </w:r>
      <w:r w:rsidR="006E237E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,</w:t>
      </w:r>
      <w:r w:rsidR="006E237E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cs-CZ"/>
        </w:rPr>
        <w:t xml:space="preserve"> </w:t>
      </w:r>
      <w:r w:rsidR="006E237E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r</w:t>
      </w:r>
      <w:r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ozměry se mohou </w:t>
      </w:r>
      <w:r w:rsidR="006E237E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 xml:space="preserve">od </w:t>
      </w:r>
      <w:r w:rsidR="0055227F"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  <w:t>zmíněné normy odlišovat.</w:t>
      </w:r>
    </w:p>
    <w:p w14:paraId="0B283727" w14:textId="3E950B4B" w:rsidR="00F86C31" w:rsidRDefault="00F86C31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76DF140F" w14:textId="0767E397" w:rsidR="00F86C31" w:rsidRDefault="00F86C31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bookmarkEnd w:id="1"/>
    <w:p w14:paraId="784DDC4E" w14:textId="5E099BA3" w:rsidR="000174C5" w:rsidRPr="00FF3AA7" w:rsidRDefault="000174C5" w:rsidP="000174C5">
      <w:pPr>
        <w:pStyle w:val="Default"/>
        <w:jc w:val="both"/>
        <w:rPr>
          <w:rFonts w:asciiTheme="minorHAnsi" w:eastAsia="Times New Roman" w:hAnsiTheme="minorHAnsi" w:cstheme="minorHAnsi"/>
          <w:bCs/>
          <w:color w:val="auto"/>
          <w:sz w:val="20"/>
          <w:szCs w:val="20"/>
          <w:lang w:eastAsia="cs-CZ"/>
        </w:rPr>
      </w:pPr>
    </w:p>
    <w:p w14:paraId="31A4AD6F" w14:textId="77777777" w:rsidR="000174C5" w:rsidRPr="00FF3AA7" w:rsidRDefault="000174C5" w:rsidP="000174C5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FF3AA7" w14:paraId="0F0BE729" w14:textId="77777777" w:rsidTr="00006989">
        <w:trPr>
          <w:cantSplit/>
        </w:trPr>
        <w:tc>
          <w:tcPr>
            <w:tcW w:w="9062" w:type="dxa"/>
            <w:gridSpan w:val="2"/>
          </w:tcPr>
          <w:p w14:paraId="779AF73D" w14:textId="6D99B791" w:rsidR="005A3C94" w:rsidRPr="00FF3AA7" w:rsidRDefault="005A3C94" w:rsidP="007E3968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VýznamnÁ </w:t>
            </w:r>
            <w:r w:rsidR="003416AF" w:rsidRPr="00FF3AA7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dodávka</w:t>
            </w:r>
          </w:p>
        </w:tc>
      </w:tr>
      <w:tr w:rsidR="005A3C94" w:rsidRPr="00FF3AA7" w14:paraId="22D73F66" w14:textId="77777777" w:rsidTr="00006989">
        <w:trPr>
          <w:cantSplit/>
        </w:trPr>
        <w:tc>
          <w:tcPr>
            <w:tcW w:w="3895" w:type="dxa"/>
          </w:tcPr>
          <w:p w14:paraId="56AFB715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833C4" w:rsidRPr="00FF3AA7" w14:paraId="38BAFFB6" w14:textId="77777777" w:rsidTr="009E2789">
        <w:trPr>
          <w:cantSplit/>
        </w:trPr>
        <w:tc>
          <w:tcPr>
            <w:tcW w:w="3895" w:type="dxa"/>
          </w:tcPr>
          <w:p w14:paraId="54AF4D3C" w14:textId="46B89AEE" w:rsidR="00D833C4" w:rsidRDefault="00D833C4" w:rsidP="002D107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Společnost, jež dodávku </w:t>
            </w:r>
            <w:r w:rsidR="001F2DAE">
              <w:rPr>
                <w:rFonts w:asciiTheme="minorHAnsi" w:hAnsiTheme="minorHAnsi" w:cstheme="minorHAnsi"/>
                <w:b/>
                <w:sz w:val="20"/>
                <w:szCs w:val="20"/>
              </w:rPr>
              <w:t>realizovala</w:t>
            </w:r>
          </w:p>
          <w:p w14:paraId="7F5B82D6" w14:textId="4E99050C" w:rsidR="00D833C4" w:rsidRPr="00421A1B" w:rsidRDefault="00D833C4" w:rsidP="002D107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21A1B">
              <w:rPr>
                <w:rFonts w:asciiTheme="minorHAnsi" w:hAnsiTheme="minorHAnsi" w:cstheme="minorHAnsi"/>
                <w:bCs/>
                <w:sz w:val="20"/>
                <w:szCs w:val="20"/>
              </w:rPr>
              <w:t>(název)</w:t>
            </w:r>
          </w:p>
        </w:tc>
        <w:tc>
          <w:tcPr>
            <w:tcW w:w="5167" w:type="dxa"/>
            <w:shd w:val="clear" w:color="auto" w:fill="FFFF00"/>
          </w:tcPr>
          <w:p w14:paraId="74B75814" w14:textId="750E56BE" w:rsidR="00D833C4" w:rsidRPr="00D06AAC" w:rsidRDefault="00D833C4" w:rsidP="002D107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2D1072" w:rsidRPr="00FF3AA7" w14:paraId="1C698C1A" w14:textId="77777777" w:rsidTr="009E2789">
        <w:trPr>
          <w:cantSplit/>
        </w:trPr>
        <w:tc>
          <w:tcPr>
            <w:tcW w:w="3895" w:type="dxa"/>
          </w:tcPr>
          <w:p w14:paraId="304C774B" w14:textId="7B344048" w:rsidR="002D1072" w:rsidRPr="00D06AAC" w:rsidRDefault="002D1072" w:rsidP="002D107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Místo plnění </w:t>
            </w:r>
            <w:r w:rsidR="00BD7311">
              <w:rPr>
                <w:rFonts w:asciiTheme="minorHAnsi" w:hAnsiTheme="minorHAnsi" w:cstheme="minorHAnsi"/>
                <w:b/>
                <w:sz w:val="20"/>
                <w:szCs w:val="20"/>
              </w:rPr>
              <w:t>významné zakázky</w:t>
            </w:r>
          </w:p>
          <w:p w14:paraId="33B6786C" w14:textId="00893FCF" w:rsidR="002D1072" w:rsidRPr="00FF3AA7" w:rsidRDefault="002D1072" w:rsidP="002D107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(stát)</w:t>
            </w:r>
          </w:p>
        </w:tc>
        <w:tc>
          <w:tcPr>
            <w:tcW w:w="5167" w:type="dxa"/>
            <w:shd w:val="clear" w:color="auto" w:fill="FFFF00"/>
          </w:tcPr>
          <w:p w14:paraId="7A369E73" w14:textId="2C618739" w:rsidR="002D1072" w:rsidRPr="00FF3AA7" w:rsidRDefault="002D1072" w:rsidP="002D1072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FF3AA7" w14:paraId="0DB094CC" w14:textId="77777777" w:rsidTr="009E2789">
        <w:trPr>
          <w:cantSplit/>
        </w:trPr>
        <w:tc>
          <w:tcPr>
            <w:tcW w:w="3895" w:type="dxa"/>
          </w:tcPr>
          <w:p w14:paraId="041ABDD0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Objednatel </w:t>
            </w:r>
          </w:p>
          <w:p w14:paraId="10F09454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>(název a sídlo objednatele)</w:t>
            </w:r>
          </w:p>
        </w:tc>
        <w:tc>
          <w:tcPr>
            <w:tcW w:w="5167" w:type="dxa"/>
            <w:shd w:val="clear" w:color="auto" w:fill="FFFF00"/>
          </w:tcPr>
          <w:p w14:paraId="78772418" w14:textId="7AE819A1" w:rsidR="005A3C94" w:rsidRPr="00FF3AA7" w:rsidRDefault="002D1072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FF3AA7" w14:paraId="43A1DAD5" w14:textId="77777777" w:rsidTr="009E2789">
        <w:trPr>
          <w:cantSplit/>
        </w:trPr>
        <w:tc>
          <w:tcPr>
            <w:tcW w:w="3895" w:type="dxa"/>
          </w:tcPr>
          <w:p w14:paraId="4A491520" w14:textId="77777777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Kontaktní osoba objednatele</w:t>
            </w:r>
          </w:p>
          <w:p w14:paraId="70BC3D3F" w14:textId="1E92F635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sz w:val="20"/>
                <w:szCs w:val="20"/>
              </w:rPr>
              <w:t xml:space="preserve">(osoba, </w:t>
            </w:r>
            <w:r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u které bude možné poskytnutí významné </w:t>
            </w:r>
            <w:r w:rsidR="003416AF"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>dodávky</w:t>
            </w:r>
            <w:r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ověřit</w:t>
            </w:r>
            <w:r w:rsidR="003416AF"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včetně</w:t>
            </w:r>
            <w:r w:rsidR="00D833C4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telefonu a mailu</w:t>
            </w:r>
            <w:r w:rsidRPr="00FF3AA7">
              <w:rPr>
                <w:rFonts w:asciiTheme="minorHAnsi" w:hAnsiTheme="minorHAnsi" w:cstheme="minorHAnsi"/>
                <w:iCs/>
                <w:sz w:val="20"/>
                <w:szCs w:val="20"/>
              </w:rPr>
              <w:t>)</w:t>
            </w:r>
          </w:p>
        </w:tc>
        <w:tc>
          <w:tcPr>
            <w:tcW w:w="5167" w:type="dxa"/>
            <w:shd w:val="clear" w:color="auto" w:fill="FFFF00"/>
          </w:tcPr>
          <w:p w14:paraId="008684D0" w14:textId="6425B032" w:rsidR="005A3C94" w:rsidRPr="00FF3AA7" w:rsidRDefault="002D1072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FF3AA7" w14:paraId="572C8C18" w14:textId="77777777" w:rsidTr="009E2789">
        <w:trPr>
          <w:cantSplit/>
        </w:trPr>
        <w:tc>
          <w:tcPr>
            <w:tcW w:w="3895" w:type="dxa"/>
          </w:tcPr>
          <w:p w14:paraId="3354EADB" w14:textId="0813D003" w:rsidR="005A3C94" w:rsidRPr="00FF3AA7" w:rsidRDefault="003416AF" w:rsidP="003416A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Množství a typ dodan</w:t>
            </w:r>
            <w:r w:rsidR="0016387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ého </w:t>
            </w:r>
            <w:r w:rsidR="00A11B15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materiálu</w:t>
            </w:r>
          </w:p>
        </w:tc>
        <w:tc>
          <w:tcPr>
            <w:tcW w:w="5167" w:type="dxa"/>
            <w:shd w:val="clear" w:color="auto" w:fill="FFFF00"/>
          </w:tcPr>
          <w:p w14:paraId="5BC2B1D1" w14:textId="230C9402" w:rsidR="005A3C94" w:rsidRPr="00FF3AA7" w:rsidRDefault="002D1072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730EAD" w:rsidRPr="00FF3AA7" w14:paraId="00461E7F" w14:textId="77777777" w:rsidTr="009E2789">
        <w:trPr>
          <w:cantSplit/>
        </w:trPr>
        <w:tc>
          <w:tcPr>
            <w:tcW w:w="3895" w:type="dxa"/>
          </w:tcPr>
          <w:p w14:paraId="59E87F60" w14:textId="698D7FC6" w:rsidR="00730EAD" w:rsidRPr="00FF3AA7" w:rsidRDefault="00730EAD" w:rsidP="003416A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Název výrobce </w:t>
            </w:r>
            <w:r w:rsidR="00AE5F87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materiálu</w:t>
            </w:r>
          </w:p>
        </w:tc>
        <w:tc>
          <w:tcPr>
            <w:tcW w:w="5167" w:type="dxa"/>
            <w:shd w:val="clear" w:color="auto" w:fill="FFFF00"/>
          </w:tcPr>
          <w:p w14:paraId="476B73CB" w14:textId="26D8FEF5" w:rsidR="00730EAD" w:rsidRPr="00FF3AA7" w:rsidRDefault="002D1072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5A3C94" w:rsidRPr="00FF3AA7" w14:paraId="38D2CFEA" w14:textId="77777777" w:rsidTr="009E2789">
        <w:trPr>
          <w:cantSplit/>
        </w:trPr>
        <w:tc>
          <w:tcPr>
            <w:tcW w:w="3895" w:type="dxa"/>
          </w:tcPr>
          <w:p w14:paraId="63076782" w14:textId="7538B5C1" w:rsidR="005A3C94" w:rsidRPr="00FF3AA7" w:rsidRDefault="005A3C94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 xml:space="preserve">Doba realizace významné </w:t>
            </w:r>
            <w:r w:rsidR="003416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dodávky</w:t>
            </w:r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mm.rrrr</w:t>
            </w:r>
            <w:proofErr w:type="gramEnd"/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-mm.rrrr</w:t>
            </w:r>
            <w:proofErr w:type="spellEnd"/>
            <w:r w:rsidR="00872CAF"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): </w:t>
            </w:r>
          </w:p>
          <w:p w14:paraId="2E1ACA8F" w14:textId="3CE336F3" w:rsidR="005A3C94" w:rsidRPr="00FF3AA7" w:rsidRDefault="002D1072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upozornění: významná dodávka musela být poskytnuta nejdéle za poslední 3 roky před podáním žádosti o zařazení do Systému kvalifikace / přede dnem zaslání Výzvy Zadavatele k aktualizaci dokladů v Systému kvalifikace</w:t>
            </w:r>
          </w:p>
        </w:tc>
        <w:tc>
          <w:tcPr>
            <w:tcW w:w="5167" w:type="dxa"/>
            <w:shd w:val="clear" w:color="auto" w:fill="FFFF00"/>
          </w:tcPr>
          <w:p w14:paraId="54D98BBE" w14:textId="29617A0B" w:rsidR="005A3C94" w:rsidRPr="00FF3AA7" w:rsidRDefault="002D1072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46391C" w:rsidRPr="00FF3AA7" w14:paraId="35EDA0FB" w14:textId="77777777" w:rsidTr="009E2789">
        <w:trPr>
          <w:cantSplit/>
        </w:trPr>
        <w:tc>
          <w:tcPr>
            <w:tcW w:w="3895" w:type="dxa"/>
          </w:tcPr>
          <w:p w14:paraId="3D84ADCA" w14:textId="349D9183" w:rsidR="0046391C" w:rsidRDefault="00A34C1D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Popis plnění</w:t>
            </w:r>
          </w:p>
        </w:tc>
        <w:tc>
          <w:tcPr>
            <w:tcW w:w="5167" w:type="dxa"/>
            <w:shd w:val="clear" w:color="auto" w:fill="FFFF00"/>
          </w:tcPr>
          <w:p w14:paraId="260C0377" w14:textId="67FC9B34" w:rsidR="0046391C" w:rsidRPr="00FF3AA7" w:rsidRDefault="00D833C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D06AAC">
              <w:rPr>
                <w:rFonts w:asciiTheme="minorHAnsi" w:hAnsiTheme="minorHAnsi" w:cstheme="minorHAnsi"/>
                <w:sz w:val="20"/>
                <w:szCs w:val="20"/>
              </w:rPr>
              <w:t>(doplní účastník)</w:t>
            </w:r>
          </w:p>
        </w:tc>
      </w:tr>
      <w:tr w:rsidR="003416AF" w:rsidRPr="00FF3AA7" w14:paraId="1496413A" w14:textId="77777777" w:rsidTr="009E2789">
        <w:trPr>
          <w:cantSplit/>
        </w:trPr>
        <w:tc>
          <w:tcPr>
            <w:tcW w:w="3895" w:type="dxa"/>
          </w:tcPr>
          <w:p w14:paraId="45E70789" w14:textId="1FC8F34F" w:rsidR="003416AF" w:rsidRPr="00FF3AA7" w:rsidRDefault="003416AF" w:rsidP="007E3968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Vyjádření, zda veškeré parametry významné dodávky vyhovovaly zadavatelem stanoveným technickým parametrům </w:t>
            </w:r>
          </w:p>
        </w:tc>
        <w:tc>
          <w:tcPr>
            <w:tcW w:w="5167" w:type="dxa"/>
            <w:shd w:val="clear" w:color="auto" w:fill="FFFF00"/>
          </w:tcPr>
          <w:p w14:paraId="4B18E1AB" w14:textId="5B7C8C80" w:rsidR="003416AF" w:rsidRPr="00FF3AA7" w:rsidRDefault="00D833C4" w:rsidP="007E3968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F3AA7">
              <w:rPr>
                <w:rFonts w:asciiTheme="minorHAnsi" w:hAnsiTheme="minorHAnsi" w:cstheme="minorHAnsi"/>
                <w:b/>
                <w:sz w:val="20"/>
                <w:szCs w:val="20"/>
              </w:rPr>
              <w:t>ANO/NE</w:t>
            </w:r>
          </w:p>
        </w:tc>
      </w:tr>
    </w:tbl>
    <w:p w14:paraId="63511B52" w14:textId="2FF9A76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797E799" w14:textId="49B909CA" w:rsidR="0016387F" w:rsidRDefault="0016387F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AB96BB7" w14:textId="16662373" w:rsid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676AAFB1" w14:textId="02E30CFE" w:rsid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5B763122" w14:textId="77777777" w:rsidR="00FF3AA7" w:rsidRPr="00FF3AA7" w:rsidRDefault="00FF3AA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3991FD0B" w14:textId="7777777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FF3AA7">
        <w:rPr>
          <w:rFonts w:asciiTheme="minorHAnsi" w:hAnsiTheme="minorHAnsi" w:cstheme="minorHAnsi"/>
          <w:sz w:val="20"/>
          <w:szCs w:val="20"/>
        </w:rPr>
        <w:t xml:space="preserve">Pokyny pro dodavatele: </w:t>
      </w:r>
    </w:p>
    <w:p w14:paraId="6C740504" w14:textId="77777777" w:rsidR="00F03107" w:rsidRPr="00FF3AA7" w:rsidRDefault="001F6416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FF3AA7">
        <w:rPr>
          <w:rFonts w:asciiTheme="minorHAnsi" w:hAnsiTheme="minorHAnsi" w:cstheme="minorHAnsi"/>
          <w:sz w:val="20"/>
          <w:szCs w:val="20"/>
        </w:rPr>
        <w:t>D</w:t>
      </w:r>
      <w:r w:rsidR="005A3C94" w:rsidRPr="00FF3AA7">
        <w:rPr>
          <w:rFonts w:asciiTheme="minorHAnsi" w:hAnsiTheme="minorHAnsi" w:cstheme="minorHAnsi"/>
          <w:sz w:val="20"/>
          <w:szCs w:val="20"/>
        </w:rPr>
        <w:t xml:space="preserve">odavatel </w:t>
      </w:r>
      <w:proofErr w:type="gramStart"/>
      <w:r w:rsidRPr="00FF3AA7">
        <w:rPr>
          <w:rFonts w:asciiTheme="minorHAnsi" w:hAnsiTheme="minorHAnsi" w:cstheme="minorHAnsi"/>
          <w:sz w:val="20"/>
          <w:szCs w:val="20"/>
        </w:rPr>
        <w:t>předloží</w:t>
      </w:r>
      <w:proofErr w:type="gramEnd"/>
      <w:r w:rsidRPr="00FF3AA7">
        <w:rPr>
          <w:rFonts w:asciiTheme="minorHAnsi" w:hAnsiTheme="minorHAnsi" w:cstheme="minorHAnsi"/>
          <w:sz w:val="20"/>
          <w:szCs w:val="20"/>
        </w:rPr>
        <w:t xml:space="preserve"> tento formulář </w:t>
      </w:r>
      <w:r w:rsidR="005A3C94" w:rsidRPr="00FF3AA7">
        <w:rPr>
          <w:rFonts w:asciiTheme="minorHAnsi" w:hAnsiTheme="minorHAnsi" w:cstheme="minorHAnsi"/>
          <w:sz w:val="20"/>
          <w:szCs w:val="20"/>
        </w:rPr>
        <w:t xml:space="preserve">tolikrát, kolikrát je </w:t>
      </w:r>
      <w:r w:rsidRPr="00FF3AA7">
        <w:rPr>
          <w:rFonts w:asciiTheme="minorHAnsi" w:hAnsiTheme="minorHAnsi" w:cstheme="minorHAnsi"/>
          <w:sz w:val="20"/>
          <w:szCs w:val="20"/>
        </w:rPr>
        <w:t>po</w:t>
      </w:r>
      <w:r w:rsidR="005A3C94" w:rsidRPr="00FF3AA7">
        <w:rPr>
          <w:rFonts w:asciiTheme="minorHAnsi" w:hAnsiTheme="minorHAnsi" w:cstheme="minorHAnsi"/>
          <w:sz w:val="20"/>
          <w:szCs w:val="20"/>
        </w:rPr>
        <w:t>třeba</w:t>
      </w:r>
      <w:r w:rsidRPr="00FF3AA7">
        <w:rPr>
          <w:rFonts w:asciiTheme="minorHAnsi" w:hAnsiTheme="minorHAnsi" w:cstheme="minorHAnsi"/>
          <w:sz w:val="20"/>
          <w:szCs w:val="20"/>
        </w:rPr>
        <w:t xml:space="preserve"> pro prokázání splnění stanoveného minimálního požadavku</w:t>
      </w:r>
      <w:r w:rsidR="005A3C94" w:rsidRPr="00FF3AA7">
        <w:rPr>
          <w:rFonts w:asciiTheme="minorHAnsi" w:hAnsiTheme="minorHAnsi" w:cstheme="minorHAnsi"/>
          <w:sz w:val="20"/>
          <w:szCs w:val="20"/>
        </w:rPr>
        <w:t>.</w:t>
      </w:r>
    </w:p>
    <w:p w14:paraId="51C323BC" w14:textId="7032EB26" w:rsidR="00F03107" w:rsidRPr="00FF3AA7" w:rsidRDefault="005A3C94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FF3AA7">
        <w:rPr>
          <w:rFonts w:asciiTheme="minorHAnsi" w:hAnsiTheme="minorHAnsi" w:cstheme="minorHAnsi"/>
          <w:sz w:val="20"/>
          <w:szCs w:val="20"/>
        </w:rPr>
        <w:t xml:space="preserve">Pokud dodavatelé, v případě společné nabídky, prokazují splnění této části kvalifikace společně, </w:t>
      </w:r>
      <w:proofErr w:type="gramStart"/>
      <w:r w:rsidRPr="00FF3AA7">
        <w:rPr>
          <w:rFonts w:asciiTheme="minorHAnsi" w:hAnsiTheme="minorHAnsi" w:cstheme="minorHAnsi"/>
          <w:sz w:val="20"/>
          <w:szCs w:val="20"/>
        </w:rPr>
        <w:t>předloží</w:t>
      </w:r>
      <w:proofErr w:type="gramEnd"/>
      <w:r w:rsidRPr="00FF3AA7">
        <w:rPr>
          <w:rFonts w:asciiTheme="minorHAnsi" w:hAnsiTheme="minorHAnsi" w:cstheme="minorHAnsi"/>
          <w:sz w:val="20"/>
          <w:szCs w:val="20"/>
        </w:rPr>
        <w:t xml:space="preserve"> tento formulář pro každou </w:t>
      </w:r>
      <w:r w:rsidR="001F6416" w:rsidRPr="00FF3AA7">
        <w:rPr>
          <w:rFonts w:asciiTheme="minorHAnsi" w:hAnsiTheme="minorHAnsi" w:cstheme="minorHAnsi"/>
          <w:sz w:val="20"/>
          <w:szCs w:val="20"/>
        </w:rPr>
        <w:t>významnou</w:t>
      </w:r>
      <w:r w:rsidRPr="00FF3AA7">
        <w:rPr>
          <w:rFonts w:asciiTheme="minorHAnsi" w:hAnsiTheme="minorHAnsi" w:cstheme="minorHAnsi"/>
          <w:sz w:val="20"/>
          <w:szCs w:val="20"/>
        </w:rPr>
        <w:t xml:space="preserve"> </w:t>
      </w:r>
      <w:r w:rsidR="003416AF" w:rsidRPr="00FF3AA7">
        <w:rPr>
          <w:rFonts w:asciiTheme="minorHAnsi" w:hAnsiTheme="minorHAnsi" w:cstheme="minorHAnsi"/>
          <w:sz w:val="20"/>
          <w:szCs w:val="20"/>
        </w:rPr>
        <w:t>dodávku</w:t>
      </w:r>
      <w:r w:rsidRPr="00FF3AA7">
        <w:rPr>
          <w:rFonts w:asciiTheme="minorHAnsi" w:hAnsiTheme="minorHAnsi" w:cstheme="minorHAnsi"/>
          <w:sz w:val="20"/>
          <w:szCs w:val="20"/>
        </w:rPr>
        <w:t xml:space="preserve"> bez ohledu na to, který dodavatel se na splnění této části kvalifikace podílí.</w:t>
      </w:r>
    </w:p>
    <w:p w14:paraId="7ABA27DC" w14:textId="0FFB0515" w:rsidR="00F03107" w:rsidRPr="00FF3AA7" w:rsidRDefault="00F03107" w:rsidP="00F03107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2" w:name="_Hlk44072093"/>
      <w:r w:rsidRPr="00FF3AA7">
        <w:rPr>
          <w:rFonts w:asciiTheme="minorHAnsi" w:hAnsiTheme="minorHAnsi" w:cstheme="minorHAnsi"/>
          <w:sz w:val="20"/>
          <w:szCs w:val="20"/>
        </w:rPr>
        <w:t xml:space="preserve">Dále dodavatel </w:t>
      </w:r>
      <w:proofErr w:type="gramStart"/>
      <w:r w:rsidRPr="00FF3AA7">
        <w:rPr>
          <w:rFonts w:asciiTheme="minorHAnsi" w:hAnsiTheme="minorHAnsi" w:cstheme="minorHAnsi"/>
          <w:sz w:val="20"/>
          <w:szCs w:val="20"/>
        </w:rPr>
        <w:t>předloží</w:t>
      </w:r>
      <w:proofErr w:type="gramEnd"/>
      <w:r w:rsidRPr="00FF3AA7">
        <w:rPr>
          <w:rFonts w:asciiTheme="minorHAnsi" w:hAnsiTheme="minorHAnsi" w:cstheme="minorHAnsi"/>
          <w:sz w:val="20"/>
          <w:szCs w:val="20"/>
        </w:rPr>
        <w:t xml:space="preserve"> k referenčním zakázkám </w:t>
      </w:r>
      <w:r w:rsidRPr="000764D5">
        <w:rPr>
          <w:rFonts w:asciiTheme="minorHAnsi" w:hAnsiTheme="minorHAnsi" w:cstheme="minorHAnsi"/>
          <w:b/>
          <w:bCs/>
          <w:color w:val="FF0000"/>
          <w:sz w:val="20"/>
          <w:szCs w:val="20"/>
        </w:rPr>
        <w:t>katalogový list</w:t>
      </w:r>
      <w:r w:rsidRPr="000764D5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FF3AA7">
        <w:rPr>
          <w:rFonts w:asciiTheme="minorHAnsi" w:hAnsiTheme="minorHAnsi" w:cstheme="minorHAnsi"/>
          <w:sz w:val="20"/>
          <w:szCs w:val="20"/>
        </w:rPr>
        <w:t>nebo jiný dokument</w:t>
      </w:r>
      <w:r w:rsidR="0055227F">
        <w:rPr>
          <w:rFonts w:asciiTheme="minorHAnsi" w:hAnsiTheme="minorHAnsi" w:cstheme="minorHAnsi"/>
          <w:sz w:val="20"/>
          <w:szCs w:val="20"/>
        </w:rPr>
        <w:t xml:space="preserve">, kterým prokáže </w:t>
      </w:r>
      <w:r w:rsidR="0055227F" w:rsidRPr="00FF3AA7">
        <w:rPr>
          <w:rFonts w:asciiTheme="minorHAnsi" w:hAnsiTheme="minorHAnsi" w:cstheme="minorHAnsi"/>
          <w:sz w:val="20"/>
          <w:szCs w:val="20"/>
        </w:rPr>
        <w:t>požadované</w:t>
      </w:r>
      <w:r w:rsidRPr="00FF3AA7">
        <w:rPr>
          <w:rFonts w:asciiTheme="minorHAnsi" w:hAnsiTheme="minorHAnsi" w:cstheme="minorHAnsi"/>
          <w:sz w:val="20"/>
          <w:szCs w:val="20"/>
        </w:rPr>
        <w:t xml:space="preserve"> minimální kvalifikační požadavky/parametry k referenčním zakázkám. Dokumenty musí obsahovat zejména</w:t>
      </w:r>
      <w:r w:rsidR="0055227F">
        <w:rPr>
          <w:rFonts w:asciiTheme="minorHAnsi" w:hAnsiTheme="minorHAnsi" w:cstheme="minorHAnsi"/>
          <w:sz w:val="20"/>
          <w:szCs w:val="20"/>
        </w:rPr>
        <w:t xml:space="preserve"> informaci o</w:t>
      </w:r>
      <w:r w:rsidRPr="00FF3AA7">
        <w:rPr>
          <w:rFonts w:asciiTheme="minorHAnsi" w:hAnsiTheme="minorHAnsi" w:cstheme="minorHAnsi"/>
          <w:sz w:val="20"/>
          <w:szCs w:val="20"/>
        </w:rPr>
        <w:t>:</w:t>
      </w:r>
      <w:bookmarkEnd w:id="2"/>
      <w:r w:rsidRPr="00FF3AA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AAC282C" w14:textId="2BFEAA8E" w:rsidR="00F03107" w:rsidRPr="00FF3AA7" w:rsidRDefault="00F03107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bookmarkStart w:id="3" w:name="_Hlk44072054"/>
      <w:r w:rsidRPr="00FF3AA7">
        <w:rPr>
          <w:rFonts w:asciiTheme="minorHAnsi" w:hAnsiTheme="minorHAnsi" w:cstheme="minorHAnsi"/>
          <w:sz w:val="20"/>
          <w:szCs w:val="20"/>
        </w:rPr>
        <w:t>typové</w:t>
      </w:r>
      <w:r w:rsidR="0055227F">
        <w:rPr>
          <w:rFonts w:asciiTheme="minorHAnsi" w:hAnsiTheme="minorHAnsi" w:cstheme="minorHAnsi"/>
          <w:sz w:val="20"/>
          <w:szCs w:val="20"/>
        </w:rPr>
        <w:t>m</w:t>
      </w:r>
      <w:r w:rsidRPr="00FF3AA7">
        <w:rPr>
          <w:rFonts w:asciiTheme="minorHAnsi" w:hAnsiTheme="minorHAnsi" w:cstheme="minorHAnsi"/>
          <w:sz w:val="20"/>
          <w:szCs w:val="20"/>
        </w:rPr>
        <w:t xml:space="preserve"> označení</w:t>
      </w:r>
    </w:p>
    <w:p w14:paraId="0BD20E4A" w14:textId="0253181C" w:rsidR="00F03107" w:rsidRPr="00FF3AA7" w:rsidRDefault="0055227F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rozměrech prvků</w:t>
      </w:r>
    </w:p>
    <w:p w14:paraId="52CB5B68" w14:textId="4D6A3DFD" w:rsidR="00F03107" w:rsidRPr="00FF3AA7" w:rsidRDefault="0055227F" w:rsidP="00F03107">
      <w:pPr>
        <w:pStyle w:val="text"/>
        <w:widowControl/>
        <w:numPr>
          <w:ilvl w:val="0"/>
          <w:numId w:val="6"/>
        </w:numPr>
        <w:snapToGrid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mechanických vlastnostech</w:t>
      </w:r>
      <w:bookmarkEnd w:id="3"/>
    </w:p>
    <w:p w14:paraId="7056805B" w14:textId="77777777" w:rsidR="00F03107" w:rsidRPr="00FF3AA7" w:rsidRDefault="00F03107" w:rsidP="00F03107">
      <w:pPr>
        <w:pStyle w:val="text"/>
        <w:widowControl/>
        <w:snapToGrid/>
        <w:spacing w:before="0" w:line="240" w:lineRule="auto"/>
        <w:ind w:left="720"/>
        <w:rPr>
          <w:rFonts w:asciiTheme="minorHAnsi" w:hAnsiTheme="minorHAnsi" w:cstheme="minorHAnsi"/>
          <w:sz w:val="20"/>
          <w:szCs w:val="20"/>
        </w:rPr>
      </w:pPr>
    </w:p>
    <w:p w14:paraId="53AF9133" w14:textId="77777777" w:rsidR="00F03107" w:rsidRPr="00FF3AA7" w:rsidRDefault="00F03107" w:rsidP="00F03107">
      <w:pPr>
        <w:pStyle w:val="text"/>
        <w:widowControl/>
        <w:snapToGrid/>
        <w:spacing w:before="0" w:line="240" w:lineRule="auto"/>
        <w:ind w:left="360"/>
        <w:rPr>
          <w:rFonts w:asciiTheme="minorHAnsi" w:hAnsiTheme="minorHAnsi" w:cstheme="minorHAnsi"/>
          <w:sz w:val="20"/>
          <w:szCs w:val="20"/>
        </w:rPr>
      </w:pPr>
    </w:p>
    <w:p w14:paraId="4CB74CEE" w14:textId="77777777" w:rsidR="005A3C94" w:rsidRPr="00FF3AA7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F0F1B6E" w14:textId="77777777" w:rsidR="00FC6A8B" w:rsidRPr="00FF3AA7" w:rsidRDefault="00FC6A8B" w:rsidP="00FC6A8B">
      <w:pPr>
        <w:rPr>
          <w:rFonts w:asciiTheme="minorHAnsi" w:hAnsiTheme="minorHAnsi" w:cstheme="minorHAnsi"/>
          <w:sz w:val="20"/>
          <w:szCs w:val="18"/>
        </w:rPr>
      </w:pPr>
    </w:p>
    <w:p w14:paraId="719C240C" w14:textId="77777777" w:rsidR="003416AF" w:rsidRPr="00FF3AA7" w:rsidRDefault="00FC6A8B" w:rsidP="00FC6A8B">
      <w:pPr>
        <w:rPr>
          <w:rFonts w:asciiTheme="minorHAnsi" w:hAnsiTheme="minorHAnsi" w:cstheme="minorHAnsi"/>
          <w:sz w:val="20"/>
          <w:szCs w:val="18"/>
        </w:rPr>
      </w:pPr>
      <w:r w:rsidRPr="00FF3AA7">
        <w:rPr>
          <w:rFonts w:asciiTheme="minorHAnsi" w:hAnsiTheme="minorHAnsi" w:cstheme="minorHAnsi"/>
          <w:sz w:val="20"/>
          <w:szCs w:val="18"/>
        </w:rPr>
        <w:t>Datum: _______________________</w:t>
      </w:r>
    </w:p>
    <w:sectPr w:rsidR="003416AF" w:rsidRPr="00FF3AA7" w:rsidSect="00FC6A8B">
      <w:headerReference w:type="default" r:id="rId7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BC260" w14:textId="77777777" w:rsidR="001577D2" w:rsidRDefault="001577D2" w:rsidP="005A3C94">
      <w:r>
        <w:separator/>
      </w:r>
    </w:p>
  </w:endnote>
  <w:endnote w:type="continuationSeparator" w:id="0">
    <w:p w14:paraId="3D3017A5" w14:textId="77777777" w:rsidR="001577D2" w:rsidRDefault="001577D2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29902" w14:textId="77777777" w:rsidR="001577D2" w:rsidRDefault="001577D2" w:rsidP="005A3C94">
      <w:r>
        <w:separator/>
      </w:r>
    </w:p>
  </w:footnote>
  <w:footnote w:type="continuationSeparator" w:id="0">
    <w:p w14:paraId="14BEBFA2" w14:textId="77777777" w:rsidR="001577D2" w:rsidRDefault="001577D2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25F2B" w14:textId="6114C5DA" w:rsidR="00BA7FE2" w:rsidRPr="00EC60E2" w:rsidRDefault="00BA7FE2" w:rsidP="00BA7FE2">
    <w:pPr>
      <w:pStyle w:val="Zhlav"/>
      <w:jc w:val="right"/>
      <w:rPr>
        <w:rFonts w:asciiTheme="minorHAnsi" w:hAnsiTheme="minorHAnsi" w:cstheme="minorHAnsi"/>
      </w:rPr>
    </w:pPr>
    <w:r w:rsidRPr="00EC60E2">
      <w:rPr>
        <w:rFonts w:asciiTheme="minorHAnsi" w:hAnsiTheme="minorHAnsi" w:cstheme="minorHAnsi"/>
        <w:sz w:val="22"/>
        <w:szCs w:val="22"/>
      </w:rPr>
      <w:t xml:space="preserve">Příloha č. </w:t>
    </w:r>
    <w:r>
      <w:rPr>
        <w:rFonts w:asciiTheme="minorHAnsi" w:hAnsiTheme="minorHAnsi" w:cstheme="minorHAnsi"/>
        <w:sz w:val="22"/>
        <w:szCs w:val="22"/>
      </w:rPr>
      <w:t>4</w:t>
    </w:r>
    <w:r w:rsidRPr="00EC60E2">
      <w:rPr>
        <w:rFonts w:asciiTheme="minorHAnsi" w:hAnsiTheme="minorHAnsi" w:cstheme="minorHAnsi"/>
        <w:sz w:val="22"/>
        <w:szCs w:val="22"/>
      </w:rPr>
      <w:t xml:space="preserve"> SK Seznam významných služeb</w:t>
    </w:r>
  </w:p>
  <w:p w14:paraId="6A1EC8AA" w14:textId="50D9FD2C" w:rsidR="00D60841" w:rsidRPr="00BA7FE2" w:rsidRDefault="00D60841" w:rsidP="00BA7F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D6EDB"/>
    <w:multiLevelType w:val="hybridMultilevel"/>
    <w:tmpl w:val="59FC7EE2"/>
    <w:lvl w:ilvl="0" w:tplc="A5C6143A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3C32DD"/>
    <w:multiLevelType w:val="hybridMultilevel"/>
    <w:tmpl w:val="3508DA2C"/>
    <w:lvl w:ilvl="0" w:tplc="50A2B7F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211D0"/>
    <w:multiLevelType w:val="hybridMultilevel"/>
    <w:tmpl w:val="26200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6C4"/>
    <w:multiLevelType w:val="hybridMultilevel"/>
    <w:tmpl w:val="3CA29140"/>
    <w:lvl w:ilvl="0" w:tplc="F864B17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648072">
    <w:abstractNumId w:val="0"/>
  </w:num>
  <w:num w:numId="2" w16cid:durableId="42291401">
    <w:abstractNumId w:val="5"/>
  </w:num>
  <w:num w:numId="3" w16cid:durableId="508060247">
    <w:abstractNumId w:val="1"/>
  </w:num>
  <w:num w:numId="4" w16cid:durableId="1343819817">
    <w:abstractNumId w:val="6"/>
  </w:num>
  <w:num w:numId="5" w16cid:durableId="481117335">
    <w:abstractNumId w:val="3"/>
  </w:num>
  <w:num w:numId="6" w16cid:durableId="759712769">
    <w:abstractNumId w:val="2"/>
  </w:num>
  <w:num w:numId="7" w16cid:durableId="1407535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C94"/>
    <w:rsid w:val="00002293"/>
    <w:rsid w:val="00006989"/>
    <w:rsid w:val="000174C5"/>
    <w:rsid w:val="00070A99"/>
    <w:rsid w:val="000764D5"/>
    <w:rsid w:val="000F0DC4"/>
    <w:rsid w:val="000F1670"/>
    <w:rsid w:val="001240B7"/>
    <w:rsid w:val="001558BD"/>
    <w:rsid w:val="001577D2"/>
    <w:rsid w:val="001578D8"/>
    <w:rsid w:val="0016387F"/>
    <w:rsid w:val="001B3BD0"/>
    <w:rsid w:val="001B7605"/>
    <w:rsid w:val="001E1C6C"/>
    <w:rsid w:val="001E4DC3"/>
    <w:rsid w:val="001E5173"/>
    <w:rsid w:val="001F0663"/>
    <w:rsid w:val="001F2DAE"/>
    <w:rsid w:val="001F6416"/>
    <w:rsid w:val="00217A1A"/>
    <w:rsid w:val="00220F90"/>
    <w:rsid w:val="00251D00"/>
    <w:rsid w:val="00255DE0"/>
    <w:rsid w:val="002D1072"/>
    <w:rsid w:val="00313B3E"/>
    <w:rsid w:val="003416AF"/>
    <w:rsid w:val="003D5FA9"/>
    <w:rsid w:val="003E0B51"/>
    <w:rsid w:val="003F548F"/>
    <w:rsid w:val="00421A1B"/>
    <w:rsid w:val="004458D8"/>
    <w:rsid w:val="0046391C"/>
    <w:rsid w:val="00484140"/>
    <w:rsid w:val="00491926"/>
    <w:rsid w:val="004B24EA"/>
    <w:rsid w:val="004B3E45"/>
    <w:rsid w:val="005004F8"/>
    <w:rsid w:val="005224D9"/>
    <w:rsid w:val="005510A8"/>
    <w:rsid w:val="0055227F"/>
    <w:rsid w:val="005A3C94"/>
    <w:rsid w:val="005C0338"/>
    <w:rsid w:val="005D76E3"/>
    <w:rsid w:val="005F1398"/>
    <w:rsid w:val="006815A7"/>
    <w:rsid w:val="006C7809"/>
    <w:rsid w:val="006E237E"/>
    <w:rsid w:val="007201D0"/>
    <w:rsid w:val="00730EAD"/>
    <w:rsid w:val="00760CC6"/>
    <w:rsid w:val="007C430E"/>
    <w:rsid w:val="007D5BC2"/>
    <w:rsid w:val="007E12F1"/>
    <w:rsid w:val="0080021E"/>
    <w:rsid w:val="008308AC"/>
    <w:rsid w:val="00867E09"/>
    <w:rsid w:val="00872CAF"/>
    <w:rsid w:val="008A26C5"/>
    <w:rsid w:val="008F106F"/>
    <w:rsid w:val="008F6D5D"/>
    <w:rsid w:val="009033C8"/>
    <w:rsid w:val="009477E4"/>
    <w:rsid w:val="009663DB"/>
    <w:rsid w:val="00981F7A"/>
    <w:rsid w:val="009C0DB9"/>
    <w:rsid w:val="009D4C5E"/>
    <w:rsid w:val="009E2789"/>
    <w:rsid w:val="00A11B15"/>
    <w:rsid w:val="00A34C1D"/>
    <w:rsid w:val="00A51329"/>
    <w:rsid w:val="00A7549C"/>
    <w:rsid w:val="00AD68B4"/>
    <w:rsid w:val="00AE5F87"/>
    <w:rsid w:val="00AE6F2F"/>
    <w:rsid w:val="00AF3251"/>
    <w:rsid w:val="00B65567"/>
    <w:rsid w:val="00BA1398"/>
    <w:rsid w:val="00BA44ED"/>
    <w:rsid w:val="00BA7FE2"/>
    <w:rsid w:val="00BB7918"/>
    <w:rsid w:val="00BC5AE5"/>
    <w:rsid w:val="00BD7311"/>
    <w:rsid w:val="00BF1318"/>
    <w:rsid w:val="00BF136E"/>
    <w:rsid w:val="00C3668D"/>
    <w:rsid w:val="00C85314"/>
    <w:rsid w:val="00CA033E"/>
    <w:rsid w:val="00CB5F23"/>
    <w:rsid w:val="00CE7772"/>
    <w:rsid w:val="00D05A28"/>
    <w:rsid w:val="00D2698B"/>
    <w:rsid w:val="00D60841"/>
    <w:rsid w:val="00D6145F"/>
    <w:rsid w:val="00D833C4"/>
    <w:rsid w:val="00DC7053"/>
    <w:rsid w:val="00DD6D73"/>
    <w:rsid w:val="00DF7330"/>
    <w:rsid w:val="00E54C0B"/>
    <w:rsid w:val="00E86F65"/>
    <w:rsid w:val="00EA6C6E"/>
    <w:rsid w:val="00EC1378"/>
    <w:rsid w:val="00ED1A60"/>
    <w:rsid w:val="00ED1BA0"/>
    <w:rsid w:val="00F012CB"/>
    <w:rsid w:val="00F03107"/>
    <w:rsid w:val="00F24801"/>
    <w:rsid w:val="00F72054"/>
    <w:rsid w:val="00F86C31"/>
    <w:rsid w:val="00FB4FF5"/>
    <w:rsid w:val="00FB7E7C"/>
    <w:rsid w:val="00FC6A8B"/>
    <w:rsid w:val="00FF3AA7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  <w15:chartTrackingRefBased/>
  <w15:docId w15:val="{8889F57E-3C43-4D03-9343-60B571C7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3C9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D2698B"/>
    <w:rPr>
      <w:rFonts w:ascii="Arial" w:eastAsia="Times New Roman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87F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87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6387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369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Dvořáková, Eva</cp:lastModifiedBy>
  <cp:revision>5</cp:revision>
  <dcterms:created xsi:type="dcterms:W3CDTF">2023-10-23T15:28:00Z</dcterms:created>
  <dcterms:modified xsi:type="dcterms:W3CDTF">2023-10-24T07:43:00Z</dcterms:modified>
</cp:coreProperties>
</file>